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AA69" w14:textId="1C60852F" w:rsidR="00BF0777" w:rsidRDefault="00004594" w:rsidP="0000459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DE213F9" wp14:editId="173B4322">
            <wp:extent cx="1905000" cy="774700"/>
            <wp:effectExtent l="0" t="0" r="0" b="0"/>
            <wp:docPr id="51788999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89993" name="Picture 1" descr="A logo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594">
        <w:rPr>
          <w:sz w:val="32"/>
          <w:szCs w:val="32"/>
        </w:rPr>
        <w:t>HOSA SCHOLARSHIP COMMUNITY SERVICE LOG</w:t>
      </w:r>
    </w:p>
    <w:p w14:paraId="1642E6DE" w14:textId="1079E341" w:rsidR="00004594" w:rsidRDefault="00004594" w:rsidP="00004594">
      <w:pPr>
        <w:rPr>
          <w:sz w:val="32"/>
          <w:szCs w:val="32"/>
        </w:rPr>
      </w:pPr>
      <w:r>
        <w:rPr>
          <w:sz w:val="32"/>
          <w:szCs w:val="32"/>
        </w:rPr>
        <w:t>Student Name 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School _____________________________</w:t>
      </w:r>
    </w:p>
    <w:p w14:paraId="2EC37A2C" w14:textId="77777777" w:rsidR="00004594" w:rsidRDefault="00004594" w:rsidP="00004594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5220"/>
        <w:gridCol w:w="2265"/>
        <w:gridCol w:w="3315"/>
      </w:tblGrid>
      <w:tr w:rsidR="00004594" w14:paraId="07275F3F" w14:textId="77777777" w:rsidTr="00004594">
        <w:tc>
          <w:tcPr>
            <w:tcW w:w="1075" w:type="dxa"/>
          </w:tcPr>
          <w:p w14:paraId="77AFBEA1" w14:textId="614CC845" w:rsidR="00004594" w:rsidRPr="00004594" w:rsidRDefault="00004594" w:rsidP="00004594">
            <w:r w:rsidRPr="00004594">
              <w:t>Date</w:t>
            </w:r>
          </w:p>
        </w:tc>
        <w:tc>
          <w:tcPr>
            <w:tcW w:w="1800" w:type="dxa"/>
          </w:tcPr>
          <w:p w14:paraId="2C310D84" w14:textId="7773798D" w:rsidR="00004594" w:rsidRPr="00004594" w:rsidRDefault="00004594" w:rsidP="00004594">
            <w:r w:rsidRPr="00004594">
              <w:t>Total # of Hours</w:t>
            </w:r>
          </w:p>
        </w:tc>
        <w:tc>
          <w:tcPr>
            <w:tcW w:w="5220" w:type="dxa"/>
          </w:tcPr>
          <w:p w14:paraId="70E05CE3" w14:textId="320162D7" w:rsidR="00004594" w:rsidRPr="00004594" w:rsidRDefault="00004594" w:rsidP="00004594">
            <w:r w:rsidRPr="00004594">
              <w:t>Description of Service</w:t>
            </w:r>
          </w:p>
        </w:tc>
        <w:tc>
          <w:tcPr>
            <w:tcW w:w="2265" w:type="dxa"/>
          </w:tcPr>
          <w:p w14:paraId="6A586BCB" w14:textId="3DC8A9F6" w:rsidR="00004594" w:rsidRPr="00004594" w:rsidRDefault="00004594" w:rsidP="00004594">
            <w:r w:rsidRPr="00004594">
              <w:t>Supervisor Signature</w:t>
            </w:r>
          </w:p>
        </w:tc>
        <w:tc>
          <w:tcPr>
            <w:tcW w:w="3315" w:type="dxa"/>
          </w:tcPr>
          <w:p w14:paraId="5D2C4A33" w14:textId="49D8FDEA" w:rsidR="00004594" w:rsidRPr="00004594" w:rsidRDefault="00004594" w:rsidP="00004594">
            <w:r w:rsidRPr="00004594">
              <w:t>National Service/Barbara James/Other</w:t>
            </w:r>
          </w:p>
        </w:tc>
      </w:tr>
      <w:tr w:rsidR="00004594" w14:paraId="1F968F30" w14:textId="77777777" w:rsidTr="00004594">
        <w:tc>
          <w:tcPr>
            <w:tcW w:w="1075" w:type="dxa"/>
          </w:tcPr>
          <w:p w14:paraId="69956543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0C7DA9C3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BE66851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613CDA65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76932EE7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77B486F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4D57554D" w14:textId="77777777" w:rsidTr="00004594">
        <w:tc>
          <w:tcPr>
            <w:tcW w:w="1075" w:type="dxa"/>
          </w:tcPr>
          <w:p w14:paraId="66BD8480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6DFFD523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AA0A278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4F8587B8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0B48B8A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395A03FA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798691E7" w14:textId="77777777" w:rsidTr="00004594">
        <w:tc>
          <w:tcPr>
            <w:tcW w:w="1075" w:type="dxa"/>
          </w:tcPr>
          <w:p w14:paraId="49EDD31A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2A704FC1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1B05E5B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56208839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3916D14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3B670062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29D8B951" w14:textId="77777777" w:rsidTr="00004594">
        <w:tc>
          <w:tcPr>
            <w:tcW w:w="1075" w:type="dxa"/>
          </w:tcPr>
          <w:p w14:paraId="7B5C00ED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3A98571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152A152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5A037997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25C758A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401612B6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63F990E8" w14:textId="77777777" w:rsidTr="00004594">
        <w:tc>
          <w:tcPr>
            <w:tcW w:w="1075" w:type="dxa"/>
          </w:tcPr>
          <w:p w14:paraId="78583B06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7A4A3329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B99AAD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213B2EF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7685195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6B2ACCA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33F0B60C" w14:textId="77777777" w:rsidTr="00004594">
        <w:tc>
          <w:tcPr>
            <w:tcW w:w="1075" w:type="dxa"/>
          </w:tcPr>
          <w:p w14:paraId="25078370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783912AF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08EADD3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3CAF40D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2A57FD28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C97BB1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44883A11" w14:textId="77777777" w:rsidTr="00004594">
        <w:tc>
          <w:tcPr>
            <w:tcW w:w="1075" w:type="dxa"/>
          </w:tcPr>
          <w:p w14:paraId="5E7D3B0C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3A557553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B82CAFD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63B243F2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48E5744E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25ABA290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27D4D9A4" w14:textId="77777777" w:rsidTr="00004594">
        <w:tc>
          <w:tcPr>
            <w:tcW w:w="1075" w:type="dxa"/>
          </w:tcPr>
          <w:p w14:paraId="4AE0BE2B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4744ECA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A384A7E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1C8E8C9B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23B4DF11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6CDE50F6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  <w:tr w:rsidR="00004594" w14:paraId="7C6A9DA8" w14:textId="77777777" w:rsidTr="00004594">
        <w:tc>
          <w:tcPr>
            <w:tcW w:w="1075" w:type="dxa"/>
          </w:tcPr>
          <w:p w14:paraId="364E8490" w14:textId="77777777" w:rsidR="00004594" w:rsidRDefault="00004594" w:rsidP="00004594">
            <w:pPr>
              <w:rPr>
                <w:sz w:val="32"/>
                <w:szCs w:val="32"/>
              </w:rPr>
            </w:pPr>
          </w:p>
          <w:p w14:paraId="3484C4A6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478E96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5220" w:type="dxa"/>
          </w:tcPr>
          <w:p w14:paraId="0D9FBB44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43DFC9D0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7B4E0D8C" w14:textId="77777777" w:rsidR="00004594" w:rsidRDefault="00004594" w:rsidP="00004594">
            <w:pPr>
              <w:rPr>
                <w:sz w:val="32"/>
                <w:szCs w:val="32"/>
              </w:rPr>
            </w:pPr>
          </w:p>
        </w:tc>
      </w:tr>
    </w:tbl>
    <w:p w14:paraId="2691CC5A" w14:textId="77777777" w:rsidR="00004594" w:rsidRDefault="00004594" w:rsidP="00004594">
      <w:pPr>
        <w:jc w:val="center"/>
      </w:pPr>
    </w:p>
    <w:sectPr w:rsidR="00004594" w:rsidSect="0000459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94"/>
    <w:rsid w:val="00004594"/>
    <w:rsid w:val="003E2EE7"/>
    <w:rsid w:val="007D5D94"/>
    <w:rsid w:val="00BF0777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BE13"/>
  <w15:chartTrackingRefBased/>
  <w15:docId w15:val="{E330B9B5-6336-8445-ABC2-084D0EC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Bidwell</dc:creator>
  <cp:keywords/>
  <dc:description/>
  <cp:lastModifiedBy>Tracey Bidwell</cp:lastModifiedBy>
  <cp:revision>1</cp:revision>
  <dcterms:created xsi:type="dcterms:W3CDTF">2025-02-08T18:18:00Z</dcterms:created>
  <dcterms:modified xsi:type="dcterms:W3CDTF">2025-02-08T18:27:00Z</dcterms:modified>
</cp:coreProperties>
</file>